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A567" w14:textId="77777777" w:rsidR="00F352EA" w:rsidRPr="00733403" w:rsidRDefault="00F352EA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33403" w:rsidRPr="00733403" w14:paraId="60FB8CCF" w14:textId="77777777" w:rsidTr="00D27AB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3E57" w14:textId="77777777" w:rsidR="00733403" w:rsidRPr="00733403" w:rsidRDefault="00733403" w:rsidP="0073340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it-IT"/>
              </w:rPr>
            </w:pPr>
            <w:r w:rsidRPr="00733403">
              <w:rPr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733403">
              <w:rPr>
                <w:b/>
                <w:sz w:val="24"/>
                <w:szCs w:val="24"/>
                <w:lang w:eastAsia="it-IT"/>
              </w:rPr>
              <w:t xml:space="preserve">GRIGLIA DI VALUTAZIONE DEI TITOLI PER ESPERTO NELL’AMBITO DELLA LINEA DI </w:t>
            </w:r>
            <w:r w:rsidRPr="007065C8">
              <w:rPr>
                <w:b/>
                <w:sz w:val="24"/>
                <w:szCs w:val="24"/>
                <w:u w:val="single"/>
                <w:lang w:eastAsia="it-IT"/>
              </w:rPr>
              <w:t>INTERVENTO A</w:t>
            </w:r>
            <w:r w:rsidRPr="00733403">
              <w:rPr>
                <w:b/>
                <w:sz w:val="24"/>
                <w:szCs w:val="24"/>
                <w:lang w:eastAsia="it-IT"/>
              </w:rPr>
              <w:t xml:space="preserve"> </w:t>
            </w:r>
          </w:p>
          <w:p w14:paraId="7F96708F" w14:textId="77777777" w:rsidR="00733403" w:rsidRDefault="0045471B" w:rsidP="00733403">
            <w:pPr>
              <w:widowControl/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  <w:lang w:eastAsia="it-IT"/>
              </w:rPr>
            </w:pPr>
            <w:r>
              <w:rPr>
                <w:b/>
                <w:i/>
                <w:iCs/>
                <w:sz w:val="24"/>
                <w:szCs w:val="24"/>
                <w:lang w:eastAsia="it-IT"/>
              </w:rPr>
              <w:t>Percorsi di formazione per il potenziamento delle competenze linguistiche degli studenti</w:t>
            </w:r>
          </w:p>
          <w:p w14:paraId="49691FF3" w14:textId="77777777" w:rsidR="0045471B" w:rsidRPr="00733403" w:rsidRDefault="0045471B" w:rsidP="00733403">
            <w:pPr>
              <w:widowControl/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33403" w:rsidRPr="00733403" w14:paraId="5031F0BE" w14:textId="77777777" w:rsidTr="00D27AB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D1BE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b/>
                <w:lang w:eastAsia="it-IT"/>
              </w:rPr>
            </w:pPr>
            <w:r w:rsidRPr="00733403">
              <w:rPr>
                <w:b/>
                <w:u w:val="single"/>
                <w:lang w:eastAsia="it-IT"/>
              </w:rPr>
              <w:t>Criteri di ammissione:</w:t>
            </w:r>
            <w:r w:rsidRPr="00733403">
              <w:rPr>
                <w:b/>
                <w:lang w:eastAsia="it-IT"/>
              </w:rPr>
              <w:t xml:space="preserve"> </w:t>
            </w:r>
          </w:p>
          <w:p w14:paraId="505C391E" w14:textId="77777777" w:rsidR="00733403" w:rsidRDefault="00733403" w:rsidP="00733403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b/>
                <w:lang w:eastAsia="it-IT"/>
              </w:rPr>
            </w:pPr>
            <w:r w:rsidRPr="00733403">
              <w:rPr>
                <w:b/>
                <w:lang w:eastAsia="it-IT"/>
              </w:rPr>
              <w:t>essere docente interno</w:t>
            </w:r>
            <w:r w:rsidR="00EF066D">
              <w:rPr>
                <w:b/>
                <w:lang w:eastAsia="it-IT"/>
              </w:rPr>
              <w:t>/esterno</w:t>
            </w:r>
            <w:r w:rsidRPr="00733403">
              <w:rPr>
                <w:b/>
                <w:lang w:eastAsia="it-IT"/>
              </w:rPr>
              <w:t xml:space="preserve"> per tutto il periodo dell’incarico</w:t>
            </w:r>
            <w:r w:rsidR="0045471B">
              <w:rPr>
                <w:b/>
                <w:lang w:eastAsia="it-IT"/>
              </w:rPr>
              <w:t>;</w:t>
            </w:r>
          </w:p>
          <w:p w14:paraId="7D081E98" w14:textId="77777777" w:rsidR="0045471B" w:rsidRDefault="0045471B" w:rsidP="00733403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b/>
                <w:lang w:eastAsia="it-IT"/>
              </w:rPr>
            </w:pPr>
            <w:r w:rsidRPr="0045471B">
              <w:rPr>
                <w:b/>
                <w:lang w:eastAsia="it-IT"/>
              </w:rPr>
              <w:t>Essere madrelingua o comunque in possesso di un livello di conoscenza e certificazione linguistica di livello pari almeno a C1.</w:t>
            </w:r>
          </w:p>
          <w:p w14:paraId="3B8AA03C" w14:textId="77777777" w:rsidR="00733403" w:rsidRPr="00733403" w:rsidRDefault="00733403" w:rsidP="0045471B">
            <w:pPr>
              <w:pStyle w:val="Paragrafoelenco"/>
              <w:autoSpaceDE/>
              <w:autoSpaceDN/>
              <w:spacing w:after="200" w:line="276" w:lineRule="auto"/>
              <w:ind w:left="720" w:firstLine="0"/>
              <w:contextualSpacing/>
              <w:rPr>
                <w:b/>
                <w:sz w:val="20"/>
                <w:szCs w:val="20"/>
                <w:lang w:eastAsia="it-IT"/>
              </w:rPr>
            </w:pPr>
          </w:p>
        </w:tc>
      </w:tr>
      <w:tr w:rsidR="00733403" w:rsidRPr="00733403" w14:paraId="4CAB83FD" w14:textId="77777777" w:rsidTr="00D27AB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85C9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</w:p>
          <w:p w14:paraId="013244EB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008A9722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5FD4A9D3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EB03" w14:textId="77777777" w:rsidR="00733403" w:rsidRPr="00733403" w:rsidRDefault="00733403" w:rsidP="00733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BE22" w14:textId="77777777" w:rsidR="00733403" w:rsidRPr="00733403" w:rsidRDefault="00733403" w:rsidP="00733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1BDB" w14:textId="77777777" w:rsidR="00733403" w:rsidRPr="00733403" w:rsidRDefault="00733403" w:rsidP="00733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733403" w:rsidRPr="00733403" w14:paraId="263DFF73" w14:textId="77777777" w:rsidTr="00D27AB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5C2C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733403">
              <w:rPr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23E6F8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69A0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D514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0B59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02D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7ECFAD0C" w14:textId="77777777" w:rsidTr="00D27AB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B758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7944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1ECA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F33D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14C6C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75DF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7EA4B86D" w14:textId="77777777" w:rsidTr="00D27AB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2EA42E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185D297E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83C4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4D8DE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8075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F11B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22A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51DFB635" w14:textId="77777777" w:rsidTr="00D27AB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41F44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A3. DIPLOMA </w:t>
            </w:r>
            <w:r w:rsidRPr="00733403">
              <w:rPr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03C50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7CEB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EB29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48AE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0B4F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4B63C7FB" w14:textId="77777777" w:rsidTr="00D27AB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E74C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437F127F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7CF55B57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733403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BBE0433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ab/>
            </w:r>
            <w:r w:rsidRPr="00733403">
              <w:rPr>
                <w:b/>
                <w:sz w:val="20"/>
                <w:szCs w:val="20"/>
                <w:lang w:eastAsia="it-IT"/>
              </w:rPr>
              <w:tab/>
            </w:r>
            <w:r w:rsidRPr="00733403">
              <w:rPr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126F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1A8B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27D5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00626E4C" w14:textId="77777777" w:rsidTr="00D27AB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CB77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618E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733403">
              <w:rPr>
                <w:sz w:val="20"/>
                <w:szCs w:val="20"/>
                <w:lang w:eastAsia="it-IT"/>
              </w:rPr>
              <w:t>cert</w:t>
            </w:r>
            <w:proofErr w:type="spellEnd"/>
            <w:r w:rsidRPr="00733403"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06FD0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2F44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2017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EAC5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733403" w:rsidRPr="00733403" w14:paraId="57E1E352" w14:textId="77777777" w:rsidTr="00D27AB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0E48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10E6D499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LE ESPERIENZE</w:t>
            </w:r>
          </w:p>
          <w:p w14:paraId="0276BDCA" w14:textId="77777777" w:rsidR="00733403" w:rsidRPr="00733403" w:rsidRDefault="00733403" w:rsidP="00733403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733403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05B9772" w14:textId="77777777" w:rsidR="00733403" w:rsidRPr="00733403" w:rsidRDefault="00733403" w:rsidP="00733403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B892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A6D0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3115" w14:textId="77777777" w:rsidR="00733403" w:rsidRPr="00733403" w:rsidRDefault="00733403" w:rsidP="00733403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FE1BEA" w:rsidRPr="00733403" w14:paraId="5BF7643B" w14:textId="77777777" w:rsidTr="00D27AB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A1D3" w14:textId="77777777" w:rsidR="00FE1BEA" w:rsidRPr="0097360E" w:rsidRDefault="00FE1BEA" w:rsidP="00FE1B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517ED7BE" w14:textId="77777777" w:rsidR="00FE1BEA" w:rsidRPr="00C20594" w:rsidRDefault="00FE1BEA" w:rsidP="00FE1BE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(documentate attraverso esperienze di </w:t>
            </w:r>
            <w:r w:rsidRPr="00FD3BC4">
              <w:rPr>
                <w:b/>
                <w:u w:val="single"/>
              </w:rPr>
              <w:t>docente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87CB" w14:textId="77777777" w:rsidR="00FE1BEA" w:rsidRPr="00C20594" w:rsidRDefault="00FE1BEA" w:rsidP="00FE1BE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1C36" w14:textId="77777777" w:rsidR="00FE1BEA" w:rsidRPr="00C20594" w:rsidRDefault="00FE1BEA" w:rsidP="00FE1B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1690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6F13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00CC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FE1BEA" w:rsidRPr="00733403" w14:paraId="2ED53B13" w14:textId="77777777" w:rsidTr="00D27AB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0845" w14:textId="77777777" w:rsidR="00FE1BEA" w:rsidRPr="0097360E" w:rsidRDefault="00FE1BEA" w:rsidP="00FE1B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20C31AEE" w14:textId="77777777" w:rsidR="00FE1BEA" w:rsidRPr="00C20594" w:rsidRDefault="00FE1BEA" w:rsidP="00FE1BEA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EA75" w14:textId="77777777" w:rsidR="00FE1BEA" w:rsidRPr="00C20594" w:rsidRDefault="00FE1BEA" w:rsidP="00FE1BE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B8E14" w14:textId="77777777" w:rsidR="00FE1BEA" w:rsidRPr="00C20594" w:rsidRDefault="00FE1BEA" w:rsidP="00FE1B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66D9C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B311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7242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FE1BEA" w:rsidRPr="00733403" w14:paraId="11A95852" w14:textId="77777777" w:rsidTr="00D27AB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80D5C" w14:textId="77777777" w:rsidR="00FE1BEA" w:rsidRPr="00733403" w:rsidRDefault="00FE1BEA" w:rsidP="00FE1BEA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TOTALE MAX                                                               </w:t>
            </w:r>
            <w:r w:rsidR="006A1B91">
              <w:rPr>
                <w:b/>
                <w:sz w:val="20"/>
                <w:szCs w:val="20"/>
                <w:lang w:eastAsia="it-IT"/>
              </w:rPr>
              <w:t>4</w:t>
            </w:r>
            <w:r w:rsidRPr="00733403">
              <w:rPr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6ADE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CECB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1D3C" w14:textId="77777777" w:rsidR="00FE1BEA" w:rsidRPr="00733403" w:rsidRDefault="00FE1BEA" w:rsidP="00FE1BEA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</w:tbl>
    <w:p w14:paraId="28AE0D3E" w14:textId="77777777" w:rsidR="00733403" w:rsidRDefault="00733403" w:rsidP="00733403">
      <w:pPr>
        <w:widowControl/>
        <w:autoSpaceDE/>
        <w:autoSpaceDN/>
        <w:snapToGrid w:val="0"/>
        <w:rPr>
          <w:b/>
          <w:u w:val="single"/>
          <w:lang w:eastAsia="it-IT"/>
        </w:rPr>
      </w:pPr>
    </w:p>
    <w:p w14:paraId="383ED9FE" w14:textId="77777777" w:rsidR="00F352EA" w:rsidRDefault="00F352EA" w:rsidP="00733403">
      <w:pPr>
        <w:widowControl/>
        <w:autoSpaceDE/>
        <w:autoSpaceDN/>
        <w:snapToGrid w:val="0"/>
        <w:rPr>
          <w:b/>
          <w:u w:val="single"/>
          <w:lang w:eastAsia="it-IT"/>
        </w:rPr>
      </w:pPr>
    </w:p>
    <w:p w14:paraId="5E3DB046" w14:textId="77777777" w:rsidR="00F352EA" w:rsidRDefault="00F352EA" w:rsidP="00733403">
      <w:pPr>
        <w:widowControl/>
        <w:autoSpaceDE/>
        <w:autoSpaceDN/>
        <w:snapToGrid w:val="0"/>
        <w:rPr>
          <w:b/>
          <w:u w:val="single"/>
          <w:lang w:eastAsia="it-IT"/>
        </w:rPr>
      </w:pPr>
    </w:p>
    <w:p w14:paraId="7FA066CF" w14:textId="77777777" w:rsidR="00F352EA" w:rsidRPr="00733403" w:rsidRDefault="00F352EA" w:rsidP="00733403">
      <w:pPr>
        <w:widowControl/>
        <w:autoSpaceDE/>
        <w:autoSpaceDN/>
        <w:snapToGrid w:val="0"/>
        <w:rPr>
          <w:b/>
          <w:u w:val="single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C7290" w:rsidRPr="00733403" w14:paraId="26C3D945" w14:textId="77777777" w:rsidTr="00F507F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1D4B" w14:textId="77777777" w:rsidR="00DC7290" w:rsidRPr="00733403" w:rsidRDefault="00DC7290" w:rsidP="00F507F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it-IT"/>
              </w:rPr>
            </w:pPr>
            <w:r w:rsidRPr="00733403">
              <w:rPr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733403">
              <w:rPr>
                <w:b/>
                <w:sz w:val="24"/>
                <w:szCs w:val="24"/>
                <w:lang w:eastAsia="it-IT"/>
              </w:rPr>
              <w:t xml:space="preserve">GRIGLIA DI VALUTAZIONE DEI TITOLI PER ESPERTO NELL’AMBITO DELLA LINEA DI </w:t>
            </w:r>
            <w:r w:rsidRPr="007065C8">
              <w:rPr>
                <w:b/>
                <w:sz w:val="24"/>
                <w:szCs w:val="24"/>
                <w:u w:val="single"/>
                <w:lang w:eastAsia="it-IT"/>
              </w:rPr>
              <w:t>INTERVENTO B</w:t>
            </w:r>
            <w:r w:rsidRPr="00733403">
              <w:rPr>
                <w:b/>
                <w:sz w:val="24"/>
                <w:szCs w:val="24"/>
                <w:lang w:eastAsia="it-IT"/>
              </w:rPr>
              <w:t xml:space="preserve"> </w:t>
            </w:r>
          </w:p>
          <w:p w14:paraId="3E919718" w14:textId="77777777" w:rsidR="00DC7290" w:rsidRDefault="00DC7290" w:rsidP="00F507F1">
            <w:pPr>
              <w:widowControl/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  <w:lang w:eastAsia="it-IT"/>
              </w:rPr>
            </w:pPr>
            <w:r>
              <w:rPr>
                <w:b/>
                <w:i/>
                <w:iCs/>
                <w:sz w:val="24"/>
                <w:szCs w:val="24"/>
                <w:lang w:eastAsia="it-IT"/>
              </w:rPr>
              <w:t>Percorsi formativi annuali di lingua e metodologia per docenti</w:t>
            </w:r>
          </w:p>
          <w:p w14:paraId="725E4D2E" w14:textId="77777777" w:rsidR="00DC7290" w:rsidRPr="00733403" w:rsidRDefault="00DC7290" w:rsidP="00F507F1">
            <w:pPr>
              <w:widowControl/>
              <w:autoSpaceDE/>
              <w:autoSpaceDN/>
              <w:jc w:val="center"/>
              <w:rPr>
                <w:b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DC7290" w:rsidRPr="00733403" w14:paraId="5490E1CE" w14:textId="77777777" w:rsidTr="00F507F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F3C6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b/>
                <w:lang w:eastAsia="it-IT"/>
              </w:rPr>
            </w:pPr>
            <w:r w:rsidRPr="00733403">
              <w:rPr>
                <w:b/>
                <w:u w:val="single"/>
                <w:lang w:eastAsia="it-IT"/>
              </w:rPr>
              <w:t>Criteri di ammissione:</w:t>
            </w:r>
            <w:r w:rsidRPr="00733403">
              <w:rPr>
                <w:b/>
                <w:lang w:eastAsia="it-IT"/>
              </w:rPr>
              <w:t xml:space="preserve"> </w:t>
            </w:r>
          </w:p>
          <w:p w14:paraId="4EFEC640" w14:textId="77777777" w:rsidR="00DC7290" w:rsidRDefault="00DC7290" w:rsidP="00DC7290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b/>
                <w:lang w:eastAsia="it-IT"/>
              </w:rPr>
            </w:pPr>
            <w:r w:rsidRPr="00733403">
              <w:rPr>
                <w:b/>
                <w:lang w:eastAsia="it-IT"/>
              </w:rPr>
              <w:t>essere docente interno</w:t>
            </w:r>
            <w:r w:rsidR="00EF066D">
              <w:rPr>
                <w:b/>
                <w:lang w:eastAsia="it-IT"/>
              </w:rPr>
              <w:t>/esterno</w:t>
            </w:r>
            <w:r w:rsidRPr="00733403">
              <w:rPr>
                <w:b/>
                <w:lang w:eastAsia="it-IT"/>
              </w:rPr>
              <w:t xml:space="preserve"> per tutto il periodo dell’incarico</w:t>
            </w:r>
            <w:r>
              <w:rPr>
                <w:b/>
                <w:lang w:eastAsia="it-IT"/>
              </w:rPr>
              <w:t>;</w:t>
            </w:r>
          </w:p>
          <w:p w14:paraId="1F085E7E" w14:textId="77777777" w:rsidR="00DC7290" w:rsidRPr="00D73DFA" w:rsidRDefault="00DC7290" w:rsidP="00DC7290">
            <w:pPr>
              <w:pStyle w:val="Paragrafoelenco"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b/>
                <w:lang w:eastAsia="it-IT"/>
              </w:rPr>
            </w:pPr>
            <w:r w:rsidRPr="00D73DFA">
              <w:rPr>
                <w:b/>
                <w:lang w:eastAsia="it-IT"/>
              </w:rPr>
              <w:t>essere docente madrelingua o essere in possesso di certificazione C1 nella lingua oggetto di formazione</w:t>
            </w:r>
            <w:r w:rsidR="00C823A1" w:rsidRPr="00D73DFA">
              <w:rPr>
                <w:b/>
                <w:lang w:eastAsia="it-IT"/>
              </w:rPr>
              <w:t>;</w:t>
            </w:r>
            <w:r w:rsidRPr="00D73DFA">
              <w:rPr>
                <w:b/>
                <w:lang w:eastAsia="it-IT"/>
              </w:rPr>
              <w:t xml:space="preserve"> </w:t>
            </w:r>
          </w:p>
          <w:p w14:paraId="1F1DC810" w14:textId="77777777" w:rsidR="00DC7290" w:rsidRPr="00DC7290" w:rsidRDefault="00DC7290" w:rsidP="00DC7290">
            <w:pPr>
              <w:pStyle w:val="Paragrafoelenco"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73DFA">
              <w:rPr>
                <w:b/>
                <w:lang w:eastAsia="it-IT"/>
              </w:rPr>
              <w:t>essere in possesso di competenze certificate nelle metodologie CLIL o essere abilitato alla materia di insegnamento scelta per la metodologia CLIL</w:t>
            </w:r>
            <w:r w:rsidR="00C823A1" w:rsidRPr="00D73DFA">
              <w:rPr>
                <w:b/>
                <w:lang w:eastAsia="it-IT"/>
              </w:rPr>
              <w:t>.</w:t>
            </w:r>
          </w:p>
        </w:tc>
      </w:tr>
      <w:tr w:rsidR="00DC7290" w:rsidRPr="00733403" w14:paraId="39AEA86D" w14:textId="77777777" w:rsidTr="00F507F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8D6D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</w:p>
          <w:p w14:paraId="35C57686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360CA0B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63340041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ABFB" w14:textId="77777777" w:rsidR="00DC7290" w:rsidRPr="00733403" w:rsidRDefault="00DC7290" w:rsidP="00F507F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AB61" w14:textId="77777777" w:rsidR="00DC7290" w:rsidRPr="00733403" w:rsidRDefault="00DC7290" w:rsidP="00F507F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70FF" w14:textId="77777777" w:rsidR="00DC7290" w:rsidRPr="00733403" w:rsidRDefault="00DC7290" w:rsidP="00F507F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DC7290" w:rsidRPr="00733403" w14:paraId="2B06A8F8" w14:textId="77777777" w:rsidTr="00F507F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2381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733403">
              <w:rPr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DEF7C2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BCE5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7AD9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FD8FC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02A8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1846A66F" w14:textId="77777777" w:rsidTr="00F507F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05F0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ABD7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4746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51F20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C82C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06A4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46B85F67" w14:textId="77777777" w:rsidTr="00F507F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6BB688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644660D0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CEA7E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CE94B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D677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C25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11A8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0021B407" w14:textId="77777777" w:rsidTr="00F507F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D88C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A3. DIPLOMA </w:t>
            </w:r>
            <w:r w:rsidRPr="00733403">
              <w:rPr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3C71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7CC3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2A24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9718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62C3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27AB5415" w14:textId="77777777" w:rsidTr="00F507F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41436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3F8820C7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645E4D41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733403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0C6A416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ab/>
            </w:r>
            <w:r w:rsidRPr="00733403">
              <w:rPr>
                <w:b/>
                <w:sz w:val="20"/>
                <w:szCs w:val="20"/>
                <w:lang w:eastAsia="it-IT"/>
              </w:rPr>
              <w:tab/>
            </w:r>
            <w:r w:rsidRPr="00733403">
              <w:rPr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1A1EE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B4F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C2FE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4A2F23F3" w14:textId="77777777" w:rsidTr="00F507F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6562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4831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733403">
              <w:rPr>
                <w:sz w:val="20"/>
                <w:szCs w:val="20"/>
                <w:lang w:eastAsia="it-IT"/>
              </w:rPr>
              <w:t>cert</w:t>
            </w:r>
            <w:proofErr w:type="spellEnd"/>
            <w:r w:rsidRPr="00733403"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4B1B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1356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C3D9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548B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0C6E8334" w14:textId="77777777" w:rsidTr="00F507F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F7BF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</w:p>
          <w:p w14:paraId="74672563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>LE ESPERIENZE</w:t>
            </w:r>
          </w:p>
          <w:p w14:paraId="3412405A" w14:textId="77777777" w:rsidR="00DC7290" w:rsidRPr="00733403" w:rsidRDefault="00DC7290" w:rsidP="00F507F1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eastAsia="it-IT"/>
              </w:rPr>
            </w:pPr>
            <w:r w:rsidRPr="00733403">
              <w:rPr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B3B7A10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8895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B4FE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274D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1FDC2EB9" w14:textId="77777777" w:rsidTr="00F507F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0749" w14:textId="77777777" w:rsidR="00DC7290" w:rsidRPr="0097360E" w:rsidRDefault="00DC7290" w:rsidP="00F507F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10A02123" w14:textId="77777777" w:rsidR="00DC7290" w:rsidRPr="00C20594" w:rsidRDefault="00DC7290" w:rsidP="00F507F1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(documentate attraverso esperienze di </w:t>
            </w:r>
            <w:r w:rsidRPr="00FD3BC4">
              <w:rPr>
                <w:b/>
                <w:u w:val="single"/>
              </w:rPr>
              <w:t>docente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F63B" w14:textId="77777777" w:rsidR="00DC7290" w:rsidRPr="00C20594" w:rsidRDefault="00DC7290" w:rsidP="00F507F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3052" w14:textId="77777777" w:rsidR="00DC7290" w:rsidRPr="00C20594" w:rsidRDefault="00DC7290" w:rsidP="00F507F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6912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7A29F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6CE4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4E21E4ED" w14:textId="77777777" w:rsidTr="00F507F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40BA" w14:textId="77777777" w:rsidR="00DC7290" w:rsidRPr="0097360E" w:rsidRDefault="00DC7290" w:rsidP="00F507F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61351162" w14:textId="77777777" w:rsidR="00DC7290" w:rsidRPr="00C20594" w:rsidRDefault="00DC7290" w:rsidP="00F507F1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8D96F" w14:textId="77777777" w:rsidR="00DC7290" w:rsidRPr="00C20594" w:rsidRDefault="00DC7290" w:rsidP="00F507F1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4254" w14:textId="77777777" w:rsidR="00DC7290" w:rsidRPr="00C20594" w:rsidRDefault="00DC7290" w:rsidP="00F507F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F6389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6280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9945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  <w:tr w:rsidR="00DC7290" w:rsidRPr="00733403" w14:paraId="07A7976D" w14:textId="77777777" w:rsidTr="00F507F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317E" w14:textId="77777777" w:rsidR="00DC7290" w:rsidRPr="00733403" w:rsidRDefault="00DC7290" w:rsidP="00F507F1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  <w:r w:rsidRPr="00733403">
              <w:rPr>
                <w:b/>
                <w:sz w:val="20"/>
                <w:szCs w:val="20"/>
                <w:lang w:eastAsia="it-IT"/>
              </w:rPr>
              <w:t xml:space="preserve">TOTALE MAX                                                               </w:t>
            </w:r>
            <w:r w:rsidR="006A1B91">
              <w:rPr>
                <w:b/>
                <w:sz w:val="20"/>
                <w:szCs w:val="20"/>
                <w:lang w:eastAsia="it-IT"/>
              </w:rPr>
              <w:t>4</w:t>
            </w:r>
            <w:r w:rsidRPr="00733403">
              <w:rPr>
                <w:b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F56A3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76F9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D413" w14:textId="77777777" w:rsidR="00DC7290" w:rsidRPr="00733403" w:rsidRDefault="00DC7290" w:rsidP="00F507F1">
            <w:pPr>
              <w:widowControl/>
              <w:autoSpaceDE/>
              <w:autoSpaceDN/>
              <w:snapToGrid w:val="0"/>
              <w:rPr>
                <w:sz w:val="20"/>
                <w:szCs w:val="20"/>
                <w:lang w:eastAsia="it-IT"/>
              </w:rPr>
            </w:pPr>
          </w:p>
        </w:tc>
      </w:tr>
    </w:tbl>
    <w:p w14:paraId="4368EA41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b/>
          <w:lang w:eastAsia="it-IT"/>
        </w:rPr>
      </w:pPr>
      <w:bookmarkStart w:id="0" w:name="_GoBack"/>
      <w:bookmarkEnd w:id="0"/>
    </w:p>
    <w:sectPr w:rsidR="00733403" w:rsidRPr="00733403" w:rsidSect="00264A27">
      <w:headerReference w:type="default" r:id="rId8"/>
      <w:footerReference w:type="default" r:id="rId9"/>
      <w:type w:val="continuous"/>
      <w:pgSz w:w="11920" w:h="16850"/>
      <w:pgMar w:top="1740" w:right="540" w:bottom="600" w:left="920" w:header="720" w:footer="720" w:gutter="0"/>
      <w:cols w:space="7740" w:equalWidth="0">
        <w:col w:w="10460" w:space="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2585" w14:textId="77777777" w:rsidR="004452C1" w:rsidRDefault="004452C1">
      <w:r>
        <w:separator/>
      </w:r>
    </w:p>
  </w:endnote>
  <w:endnote w:type="continuationSeparator" w:id="0">
    <w:p w14:paraId="1EF36E55" w14:textId="77777777" w:rsidR="004452C1" w:rsidRDefault="0044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6301" w14:textId="77777777" w:rsidR="006B5786" w:rsidRDefault="006B57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1E3C726" wp14:editId="0A5BD380">
              <wp:simplePos x="0" y="0"/>
              <wp:positionH relativeFrom="page">
                <wp:posOffset>3896360</wp:posOffset>
              </wp:positionH>
              <wp:positionV relativeFrom="page">
                <wp:posOffset>10245090</wp:posOffset>
              </wp:positionV>
              <wp:extent cx="1397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D51F9" w14:textId="55027A86" w:rsidR="006B5786" w:rsidRDefault="006B578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39E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8pt;margin-top:806.7pt;width:11pt;height:13.0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1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" filled="f" stroked="f">
              <v:textbox inset="0,0,0,0">
                <w:txbxContent>
                  <w:p w14:paraId="400D51F9" w14:textId="55027A86" w:rsidR="006B5786" w:rsidRDefault="006B578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39E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D013" w14:textId="77777777" w:rsidR="004452C1" w:rsidRDefault="004452C1">
      <w:r>
        <w:separator/>
      </w:r>
    </w:p>
  </w:footnote>
  <w:footnote w:type="continuationSeparator" w:id="0">
    <w:p w14:paraId="1BFAA23F" w14:textId="77777777" w:rsidR="004452C1" w:rsidRDefault="0044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3D9" w14:textId="77777777" w:rsidR="006B5786" w:rsidRDefault="006B57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5F88447" wp14:editId="49F75E26">
          <wp:simplePos x="0" y="0"/>
          <wp:positionH relativeFrom="page">
            <wp:posOffset>827532</wp:posOffset>
          </wp:positionH>
          <wp:positionV relativeFrom="page">
            <wp:posOffset>59435</wp:posOffset>
          </wp:positionV>
          <wp:extent cx="5835396" cy="75524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5396" cy="75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1C6BD6"/>
    <w:multiLevelType w:val="hybridMultilevel"/>
    <w:tmpl w:val="97C0075A"/>
    <w:lvl w:ilvl="0" w:tplc="7C9E39F8">
      <w:numFmt w:val="bullet"/>
      <w:lvlText w:val="●"/>
      <w:lvlJc w:val="left"/>
      <w:pPr>
        <w:ind w:left="10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2040FEC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2" w:tplc="10061B90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3" w:tplc="CB8EC3C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98C876A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7598A6B4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D29A12E4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128CFB24">
      <w:numFmt w:val="bullet"/>
      <w:lvlText w:val="•"/>
      <w:lvlJc w:val="left"/>
      <w:pPr>
        <w:ind w:left="7621" w:hanging="360"/>
      </w:pPr>
      <w:rPr>
        <w:rFonts w:hint="default"/>
        <w:lang w:val="it-IT" w:eastAsia="en-US" w:bidi="ar-SA"/>
      </w:rPr>
    </w:lvl>
    <w:lvl w:ilvl="8" w:tplc="2228C4E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E4860"/>
    <w:multiLevelType w:val="hybridMultilevel"/>
    <w:tmpl w:val="8DB2576C"/>
    <w:lvl w:ilvl="0" w:tplc="668A3E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E0308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D3CEFFE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972CD77E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904E6462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621EA55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84ACF4A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DC52E50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71AAE23C">
      <w:numFmt w:val="bullet"/>
      <w:lvlText w:val="•"/>
      <w:lvlJc w:val="left"/>
      <w:pPr>
        <w:ind w:left="83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EC0C78"/>
    <w:multiLevelType w:val="hybridMultilevel"/>
    <w:tmpl w:val="0614A716"/>
    <w:lvl w:ilvl="0" w:tplc="9D4255E2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0F0E8A0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082608E0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EC867C48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529EFEDE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57C484A4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2EF2655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14D812E0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9814C73C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127A4E"/>
    <w:multiLevelType w:val="hybridMultilevel"/>
    <w:tmpl w:val="8D2C554A"/>
    <w:lvl w:ilvl="0" w:tplc="90465EB8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0A86F84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2" w:tplc="9AAC4DA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9FD2E18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0944DA94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2274122E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DD2208C2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7C6EE800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 w:tplc="DC869470">
      <w:numFmt w:val="bullet"/>
      <w:lvlText w:val="•"/>
      <w:lvlJc w:val="left"/>
      <w:pPr>
        <w:ind w:left="85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1F57"/>
    <w:multiLevelType w:val="hybridMultilevel"/>
    <w:tmpl w:val="21EA83EE"/>
    <w:lvl w:ilvl="0" w:tplc="290CF9E2">
      <w:start w:val="1"/>
      <w:numFmt w:val="decimal"/>
      <w:lvlText w:val="%1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04A8FB2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769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E601E1"/>
    <w:multiLevelType w:val="hybridMultilevel"/>
    <w:tmpl w:val="0E2CF65E"/>
    <w:lvl w:ilvl="0" w:tplc="09045DC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B7F25"/>
    <w:multiLevelType w:val="hybridMultilevel"/>
    <w:tmpl w:val="F912CEF8"/>
    <w:lvl w:ilvl="0" w:tplc="9E58176C">
      <w:start w:val="1"/>
      <w:numFmt w:val="decimal"/>
      <w:lvlText w:val="%1)"/>
      <w:lvlJc w:val="left"/>
      <w:pPr>
        <w:ind w:left="95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DB2B8C6">
      <w:start w:val="1"/>
      <w:numFmt w:val="decimal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F30BCCC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620E294A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86A28E12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B62C286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C4849604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A24251D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F3ADB00">
      <w:numFmt w:val="bullet"/>
      <w:lvlText w:val="•"/>
      <w:lvlJc w:val="left"/>
      <w:pPr>
        <w:ind w:left="839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2044"/>
    <w:multiLevelType w:val="hybridMultilevel"/>
    <w:tmpl w:val="0E041642"/>
    <w:lvl w:ilvl="0" w:tplc="5B0A1194">
      <w:start w:val="1"/>
      <w:numFmt w:val="upperLetter"/>
      <w:lvlText w:val="%1."/>
      <w:lvlJc w:val="left"/>
      <w:pPr>
        <w:ind w:left="923" w:hanging="396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CAA80BEE">
      <w:start w:val="1"/>
      <w:numFmt w:val="decimal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90CF9E2">
      <w:start w:val="1"/>
      <w:numFmt w:val="decimal"/>
      <w:lvlText w:val="%3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F1A4BF82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4FC6B178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5" w:tplc="C1CC3A0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6" w:tplc="D87237A0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78D0599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96C8E7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7E9A342F"/>
    <w:multiLevelType w:val="hybridMultilevel"/>
    <w:tmpl w:val="728244F2"/>
    <w:lvl w:ilvl="0" w:tplc="6ADCE8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46E82C">
      <w:numFmt w:val="bullet"/>
      <w:lvlText w:val="•"/>
      <w:lvlJc w:val="left"/>
      <w:pPr>
        <w:ind w:left="1829" w:hanging="363"/>
      </w:pPr>
      <w:rPr>
        <w:rFonts w:hint="default"/>
        <w:lang w:val="it-IT" w:eastAsia="en-US" w:bidi="ar-SA"/>
      </w:rPr>
    </w:lvl>
    <w:lvl w:ilvl="2" w:tplc="9F12244E">
      <w:numFmt w:val="bullet"/>
      <w:lvlText w:val="•"/>
      <w:lvlJc w:val="left"/>
      <w:pPr>
        <w:ind w:left="2459" w:hanging="363"/>
      </w:pPr>
      <w:rPr>
        <w:rFonts w:hint="default"/>
        <w:lang w:val="it-IT" w:eastAsia="en-US" w:bidi="ar-SA"/>
      </w:rPr>
    </w:lvl>
    <w:lvl w:ilvl="3" w:tplc="079AED84">
      <w:numFmt w:val="bullet"/>
      <w:lvlText w:val="•"/>
      <w:lvlJc w:val="left"/>
      <w:pPr>
        <w:ind w:left="3089" w:hanging="363"/>
      </w:pPr>
      <w:rPr>
        <w:rFonts w:hint="default"/>
        <w:lang w:val="it-IT" w:eastAsia="en-US" w:bidi="ar-SA"/>
      </w:rPr>
    </w:lvl>
    <w:lvl w:ilvl="4" w:tplc="8152B57E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5" w:tplc="26144596">
      <w:numFmt w:val="bullet"/>
      <w:lvlText w:val="•"/>
      <w:lvlJc w:val="left"/>
      <w:pPr>
        <w:ind w:left="4349" w:hanging="363"/>
      </w:pPr>
      <w:rPr>
        <w:rFonts w:hint="default"/>
        <w:lang w:val="it-IT" w:eastAsia="en-US" w:bidi="ar-SA"/>
      </w:rPr>
    </w:lvl>
    <w:lvl w:ilvl="6" w:tplc="0B6EE41E">
      <w:numFmt w:val="bullet"/>
      <w:lvlText w:val="•"/>
      <w:lvlJc w:val="left"/>
      <w:pPr>
        <w:ind w:left="4979" w:hanging="363"/>
      </w:pPr>
      <w:rPr>
        <w:rFonts w:hint="default"/>
        <w:lang w:val="it-IT" w:eastAsia="en-US" w:bidi="ar-SA"/>
      </w:rPr>
    </w:lvl>
    <w:lvl w:ilvl="7" w:tplc="D2745B88">
      <w:numFmt w:val="bullet"/>
      <w:lvlText w:val="•"/>
      <w:lvlJc w:val="left"/>
      <w:pPr>
        <w:ind w:left="5609" w:hanging="363"/>
      </w:pPr>
      <w:rPr>
        <w:rFonts w:hint="default"/>
        <w:lang w:val="it-IT" w:eastAsia="en-US" w:bidi="ar-SA"/>
      </w:rPr>
    </w:lvl>
    <w:lvl w:ilvl="8" w:tplc="DC5A2ABE">
      <w:numFmt w:val="bullet"/>
      <w:lvlText w:val="•"/>
      <w:lvlJc w:val="left"/>
      <w:pPr>
        <w:ind w:left="6239" w:hanging="363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6"/>
  </w:num>
  <w:num w:numId="5">
    <w:abstractNumId w:val="4"/>
  </w:num>
  <w:num w:numId="6">
    <w:abstractNumId w:val="24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8"/>
  </w:num>
  <w:num w:numId="12">
    <w:abstractNumId w:val="11"/>
  </w:num>
  <w:num w:numId="13">
    <w:abstractNumId w:val="17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19"/>
  </w:num>
  <w:num w:numId="19">
    <w:abstractNumId w:val="23"/>
  </w:num>
  <w:num w:numId="20">
    <w:abstractNumId w:val="10"/>
  </w:num>
  <w:num w:numId="21">
    <w:abstractNumId w:val="13"/>
  </w:num>
  <w:num w:numId="22">
    <w:abstractNumId w:val="0"/>
  </w:num>
  <w:num w:numId="23">
    <w:abstractNumId w:val="1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E"/>
    <w:rsid w:val="00017806"/>
    <w:rsid w:val="00033737"/>
    <w:rsid w:val="00047CEE"/>
    <w:rsid w:val="000537B8"/>
    <w:rsid w:val="0006166D"/>
    <w:rsid w:val="000671A1"/>
    <w:rsid w:val="000A328B"/>
    <w:rsid w:val="00113C93"/>
    <w:rsid w:val="00174CE5"/>
    <w:rsid w:val="001905DA"/>
    <w:rsid w:val="001A45D7"/>
    <w:rsid w:val="001B7F1E"/>
    <w:rsid w:val="001C1A50"/>
    <w:rsid w:val="001D0CAF"/>
    <w:rsid w:val="001D3BAE"/>
    <w:rsid w:val="001F0949"/>
    <w:rsid w:val="00202B2F"/>
    <w:rsid w:val="00206769"/>
    <w:rsid w:val="00220DCD"/>
    <w:rsid w:val="00222E26"/>
    <w:rsid w:val="00222EF0"/>
    <w:rsid w:val="002240D5"/>
    <w:rsid w:val="00233F19"/>
    <w:rsid w:val="002448AD"/>
    <w:rsid w:val="00257D47"/>
    <w:rsid w:val="00264A27"/>
    <w:rsid w:val="00275F3A"/>
    <w:rsid w:val="00292A26"/>
    <w:rsid w:val="002A7162"/>
    <w:rsid w:val="002D3B56"/>
    <w:rsid w:val="002E6822"/>
    <w:rsid w:val="002F5B7F"/>
    <w:rsid w:val="00312B79"/>
    <w:rsid w:val="00340057"/>
    <w:rsid w:val="00343C06"/>
    <w:rsid w:val="0035142B"/>
    <w:rsid w:val="003517D2"/>
    <w:rsid w:val="00380A23"/>
    <w:rsid w:val="003B3FC5"/>
    <w:rsid w:val="003D4915"/>
    <w:rsid w:val="003E4FC4"/>
    <w:rsid w:val="00424DF5"/>
    <w:rsid w:val="0042608D"/>
    <w:rsid w:val="004452C1"/>
    <w:rsid w:val="0045471B"/>
    <w:rsid w:val="00463C66"/>
    <w:rsid w:val="00464264"/>
    <w:rsid w:val="00476957"/>
    <w:rsid w:val="00485541"/>
    <w:rsid w:val="00496BD5"/>
    <w:rsid w:val="004D1E9E"/>
    <w:rsid w:val="004D1F02"/>
    <w:rsid w:val="004D57B8"/>
    <w:rsid w:val="0051065D"/>
    <w:rsid w:val="00531FD8"/>
    <w:rsid w:val="005342A3"/>
    <w:rsid w:val="00544320"/>
    <w:rsid w:val="00585C82"/>
    <w:rsid w:val="005868D5"/>
    <w:rsid w:val="005C049A"/>
    <w:rsid w:val="005D025E"/>
    <w:rsid w:val="005E6564"/>
    <w:rsid w:val="0062324E"/>
    <w:rsid w:val="0065275F"/>
    <w:rsid w:val="00653640"/>
    <w:rsid w:val="006643A0"/>
    <w:rsid w:val="00677740"/>
    <w:rsid w:val="006830E9"/>
    <w:rsid w:val="006919C6"/>
    <w:rsid w:val="006A1B91"/>
    <w:rsid w:val="006A6BC1"/>
    <w:rsid w:val="006B5786"/>
    <w:rsid w:val="006C2CA5"/>
    <w:rsid w:val="00704BEA"/>
    <w:rsid w:val="007065C8"/>
    <w:rsid w:val="00730E33"/>
    <w:rsid w:val="00733403"/>
    <w:rsid w:val="007438AE"/>
    <w:rsid w:val="0075401C"/>
    <w:rsid w:val="00772AF7"/>
    <w:rsid w:val="007A59D6"/>
    <w:rsid w:val="007B4482"/>
    <w:rsid w:val="007B7D41"/>
    <w:rsid w:val="007C258B"/>
    <w:rsid w:val="007E6BCE"/>
    <w:rsid w:val="007E7437"/>
    <w:rsid w:val="008270D9"/>
    <w:rsid w:val="00841070"/>
    <w:rsid w:val="00865E35"/>
    <w:rsid w:val="008702D9"/>
    <w:rsid w:val="0087460D"/>
    <w:rsid w:val="00875F78"/>
    <w:rsid w:val="008A2009"/>
    <w:rsid w:val="008E1F43"/>
    <w:rsid w:val="008F21CB"/>
    <w:rsid w:val="00901844"/>
    <w:rsid w:val="00902E5B"/>
    <w:rsid w:val="00967C06"/>
    <w:rsid w:val="00986A2B"/>
    <w:rsid w:val="009C41B1"/>
    <w:rsid w:val="009F26BB"/>
    <w:rsid w:val="00A128EE"/>
    <w:rsid w:val="00A136A4"/>
    <w:rsid w:val="00A367B2"/>
    <w:rsid w:val="00A620F1"/>
    <w:rsid w:val="00A75CD2"/>
    <w:rsid w:val="00A8242B"/>
    <w:rsid w:val="00A9486C"/>
    <w:rsid w:val="00AB69F3"/>
    <w:rsid w:val="00AC3503"/>
    <w:rsid w:val="00AD320B"/>
    <w:rsid w:val="00AE5513"/>
    <w:rsid w:val="00B02C92"/>
    <w:rsid w:val="00B377BB"/>
    <w:rsid w:val="00B52E3C"/>
    <w:rsid w:val="00B61EE8"/>
    <w:rsid w:val="00B8069D"/>
    <w:rsid w:val="00B93B65"/>
    <w:rsid w:val="00C11B70"/>
    <w:rsid w:val="00C1302B"/>
    <w:rsid w:val="00C202D3"/>
    <w:rsid w:val="00C20417"/>
    <w:rsid w:val="00C6125F"/>
    <w:rsid w:val="00C72981"/>
    <w:rsid w:val="00C74067"/>
    <w:rsid w:val="00C744C0"/>
    <w:rsid w:val="00C823A1"/>
    <w:rsid w:val="00CA2D77"/>
    <w:rsid w:val="00CC1BE7"/>
    <w:rsid w:val="00CD19B0"/>
    <w:rsid w:val="00CE06D4"/>
    <w:rsid w:val="00CE1BD5"/>
    <w:rsid w:val="00D05DE7"/>
    <w:rsid w:val="00D23D11"/>
    <w:rsid w:val="00D27AB1"/>
    <w:rsid w:val="00D51FC7"/>
    <w:rsid w:val="00D73DFA"/>
    <w:rsid w:val="00DC6E0F"/>
    <w:rsid w:val="00DC7290"/>
    <w:rsid w:val="00DF26E9"/>
    <w:rsid w:val="00E02443"/>
    <w:rsid w:val="00E54016"/>
    <w:rsid w:val="00EA3E30"/>
    <w:rsid w:val="00ED239E"/>
    <w:rsid w:val="00EF066D"/>
    <w:rsid w:val="00EF2A93"/>
    <w:rsid w:val="00F35030"/>
    <w:rsid w:val="00F352EA"/>
    <w:rsid w:val="00F41A88"/>
    <w:rsid w:val="00F507F1"/>
    <w:rsid w:val="00F64C37"/>
    <w:rsid w:val="00F86FC9"/>
    <w:rsid w:val="00FC0911"/>
    <w:rsid w:val="00FC5742"/>
    <w:rsid w:val="00FC676C"/>
    <w:rsid w:val="00FD5D14"/>
    <w:rsid w:val="00FD7324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C230"/>
  <w15:docId w15:val="{D75AB0A1-EB3A-465E-8041-680AE20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1216" w:hanging="361"/>
    </w:pPr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4"/>
    </w:pPr>
  </w:style>
  <w:style w:type="paragraph" w:styleId="Intestazione">
    <w:name w:val="header"/>
    <w:basedOn w:val="Normale"/>
    <w:link w:val="Intestazione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F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57D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B69F3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B69F3"/>
    <w:rPr>
      <w:rFonts w:ascii="Calibri" w:eastAsia="Times New Roman" w:hAnsi="Calibri" w:cs="Calibri"/>
      <w:b/>
      <w:bCs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6A6BC1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F21CB"/>
    <w:pPr>
      <w:widowControl/>
      <w:numPr>
        <w:numId w:val="8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F21CB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D1F0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65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463C-00E6-43C7-992C-94EDB01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x</cp:lastModifiedBy>
  <cp:revision>3</cp:revision>
  <dcterms:created xsi:type="dcterms:W3CDTF">2024-12-23T18:32:00Z</dcterms:created>
  <dcterms:modified xsi:type="dcterms:W3CDTF">2024-12-23T18:34:00Z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